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4660" w:rsidRDefault="004B15E3">
      <w:pPr>
        <w:pStyle w:val="a7"/>
        <w:rPr>
          <w:rFonts w:ascii="Calibri" w:eastAsia="Rod" w:hAnsi="Calibri" w:cs="Calibri"/>
          <w:b/>
          <w:color w:val="292828"/>
          <w:sz w:val="52"/>
          <w:szCs w:val="52"/>
          <w:lang w:eastAsia="ru-RU"/>
        </w:rPr>
      </w:pPr>
      <w:r w:rsidRPr="00097A8B">
        <w:rPr>
          <w:rFonts w:ascii="Calibri" w:eastAsia="Rod" w:hAnsi="Calibri" w:cs="Calibri"/>
          <w:b/>
          <w:color w:val="292828"/>
          <w:sz w:val="52"/>
          <w:szCs w:val="52"/>
          <w:lang w:eastAsia="ru-RU"/>
        </w:rPr>
        <w:t xml:space="preserve">                     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019300" cy="819150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819150"/>
                          <a:chOff x="0" y="0"/>
                          <a:chExt cx="8233940" cy="419388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95559" y="1894001"/>
                            <a:ext cx="1352339" cy="2040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339" h="2040969">
                                <a:moveTo>
                                  <a:pt x="600397" y="0"/>
                                </a:moveTo>
                                <a:cubicBezTo>
                                  <a:pt x="676177" y="302784"/>
                                  <a:pt x="927047" y="430311"/>
                                  <a:pt x="1082267" y="699595"/>
                                </a:cubicBezTo>
                                <a:cubicBezTo>
                                  <a:pt x="1171696" y="854748"/>
                                  <a:pt x="1352339" y="1578776"/>
                                  <a:pt x="1034802" y="1558385"/>
                                </a:cubicBezTo>
                                <a:cubicBezTo>
                                  <a:pt x="974419" y="1243731"/>
                                  <a:pt x="1045767" y="1231995"/>
                                  <a:pt x="856430" y="954406"/>
                                </a:cubicBezTo>
                                <a:cubicBezTo>
                                  <a:pt x="704307" y="731390"/>
                                  <a:pt x="713848" y="812890"/>
                                  <a:pt x="536933" y="503517"/>
                                </a:cubicBezTo>
                                <a:cubicBezTo>
                                  <a:pt x="574391" y="873125"/>
                                  <a:pt x="962914" y="876755"/>
                                  <a:pt x="942364" y="1395216"/>
                                </a:cubicBezTo>
                                <a:cubicBezTo>
                                  <a:pt x="932726" y="1638493"/>
                                  <a:pt x="804144" y="2040969"/>
                                  <a:pt x="635123" y="2036621"/>
                                </a:cubicBezTo>
                                <a:cubicBezTo>
                                  <a:pt x="578783" y="2035171"/>
                                  <a:pt x="517949" y="1988519"/>
                                  <a:pt x="455530" y="1875700"/>
                                </a:cubicBezTo>
                                <a:cubicBezTo>
                                  <a:pt x="302046" y="1598291"/>
                                  <a:pt x="168711" y="1281883"/>
                                  <a:pt x="106631" y="926164"/>
                                </a:cubicBezTo>
                                <a:cubicBezTo>
                                  <a:pt x="0" y="315154"/>
                                  <a:pt x="54997" y="302270"/>
                                  <a:pt x="392476" y="16228"/>
                                </a:cubicBezTo>
                                <a:cubicBezTo>
                                  <a:pt x="551866" y="48024"/>
                                  <a:pt x="435841" y="68874"/>
                                  <a:pt x="6003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103571" y="2032684"/>
                            <a:ext cx="1401548" cy="1201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548" h="1201830">
                                <a:moveTo>
                                  <a:pt x="673131" y="329"/>
                                </a:moveTo>
                                <a:cubicBezTo>
                                  <a:pt x="727528" y="0"/>
                                  <a:pt x="788946" y="1201"/>
                                  <a:pt x="858855" y="3023"/>
                                </a:cubicBezTo>
                                <a:cubicBezTo>
                                  <a:pt x="1167980" y="11080"/>
                                  <a:pt x="1183982" y="12736"/>
                                  <a:pt x="1401548" y="156332"/>
                                </a:cubicBezTo>
                                <a:cubicBezTo>
                                  <a:pt x="1327581" y="581521"/>
                                  <a:pt x="731639" y="1181977"/>
                                  <a:pt x="164061" y="1200589"/>
                                </a:cubicBezTo>
                                <a:cubicBezTo>
                                  <a:pt x="126223" y="1201830"/>
                                  <a:pt x="88510" y="1200484"/>
                                  <a:pt x="51087" y="1196329"/>
                                </a:cubicBezTo>
                                <a:cubicBezTo>
                                  <a:pt x="38474" y="1068216"/>
                                  <a:pt x="64422" y="955057"/>
                                  <a:pt x="52865" y="821091"/>
                                </a:cubicBezTo>
                                <a:cubicBezTo>
                                  <a:pt x="38646" y="656217"/>
                                  <a:pt x="0" y="680723"/>
                                  <a:pt x="58047" y="544289"/>
                                </a:cubicBezTo>
                                <a:cubicBezTo>
                                  <a:pt x="255589" y="79923"/>
                                  <a:pt x="292355" y="2633"/>
                                  <a:pt x="673131" y="3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097787" y="1501343"/>
                            <a:ext cx="1626829" cy="159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29" h="1598431">
                                <a:moveTo>
                                  <a:pt x="716445" y="4434"/>
                                </a:moveTo>
                                <a:cubicBezTo>
                                  <a:pt x="805040" y="8867"/>
                                  <a:pt x="891522" y="33472"/>
                                  <a:pt x="1002301" y="70148"/>
                                </a:cubicBezTo>
                                <a:cubicBezTo>
                                  <a:pt x="1626829" y="276888"/>
                                  <a:pt x="1295611" y="541427"/>
                                  <a:pt x="1228827" y="1414405"/>
                                </a:cubicBezTo>
                                <a:cubicBezTo>
                                  <a:pt x="1218884" y="1544405"/>
                                  <a:pt x="1185985" y="1597501"/>
                                  <a:pt x="1141224" y="1597792"/>
                                </a:cubicBezTo>
                                <a:cubicBezTo>
                                  <a:pt x="1042751" y="1598431"/>
                                  <a:pt x="886868" y="1343489"/>
                                  <a:pt x="791719" y="1089542"/>
                                </a:cubicBezTo>
                                <a:cubicBezTo>
                                  <a:pt x="546454" y="434961"/>
                                  <a:pt x="263742" y="537337"/>
                                  <a:pt x="0" y="399684"/>
                                </a:cubicBezTo>
                                <a:cubicBezTo>
                                  <a:pt x="32595" y="257481"/>
                                  <a:pt x="254973" y="119888"/>
                                  <a:pt x="417905" y="59747"/>
                                </a:cubicBezTo>
                                <a:cubicBezTo>
                                  <a:pt x="537139" y="15738"/>
                                  <a:pt x="627849" y="0"/>
                                  <a:pt x="716445" y="44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269658" y="0"/>
                            <a:ext cx="2964282" cy="402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282" h="4027961">
                                <a:moveTo>
                                  <a:pt x="1472432" y="586312"/>
                                </a:moveTo>
                                <a:cubicBezTo>
                                  <a:pt x="2964282" y="627168"/>
                                  <a:pt x="2250984" y="2219885"/>
                                  <a:pt x="1684318" y="2958082"/>
                                </a:cubicBezTo>
                                <a:cubicBezTo>
                                  <a:pt x="1280992" y="3483505"/>
                                  <a:pt x="735595" y="3930676"/>
                                  <a:pt x="665294" y="4027961"/>
                                </a:cubicBezTo>
                                <a:lnTo>
                                  <a:pt x="477044" y="3965908"/>
                                </a:lnTo>
                                <a:lnTo>
                                  <a:pt x="730030" y="3709304"/>
                                </a:lnTo>
                                <a:cubicBezTo>
                                  <a:pt x="824833" y="3615031"/>
                                  <a:pt x="879700" y="3561761"/>
                                  <a:pt x="963832" y="3480538"/>
                                </a:cubicBezTo>
                                <a:cubicBezTo>
                                  <a:pt x="1122502" y="3327351"/>
                                  <a:pt x="1259107" y="3174491"/>
                                  <a:pt x="1408706" y="3000103"/>
                                </a:cubicBezTo>
                                <a:cubicBezTo>
                                  <a:pt x="1660000" y="2707154"/>
                                  <a:pt x="1948565" y="2263159"/>
                                  <a:pt x="2114220" y="1826702"/>
                                </a:cubicBezTo>
                                <a:cubicBezTo>
                                  <a:pt x="2807526" y="0"/>
                                  <a:pt x="111666" y="893035"/>
                                  <a:pt x="0" y="879009"/>
                                </a:cubicBezTo>
                                <a:cubicBezTo>
                                  <a:pt x="171367" y="746158"/>
                                  <a:pt x="1031296" y="598223"/>
                                  <a:pt x="1321096" y="587284"/>
                                </a:cubicBezTo>
                                <a:cubicBezTo>
                                  <a:pt x="1373888" y="585291"/>
                                  <a:pt x="1424308" y="584994"/>
                                  <a:pt x="1472432" y="5863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164034" y="2664893"/>
                            <a:ext cx="1460686" cy="122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86" h="1220550">
                                <a:moveTo>
                                  <a:pt x="1423105" y="26482"/>
                                </a:moveTo>
                                <a:cubicBezTo>
                                  <a:pt x="1460686" y="179701"/>
                                  <a:pt x="1341317" y="416416"/>
                                  <a:pt x="1283926" y="534639"/>
                                </a:cubicBezTo>
                                <a:cubicBezTo>
                                  <a:pt x="1077972" y="958856"/>
                                  <a:pt x="810983" y="950915"/>
                                  <a:pt x="481856" y="1060892"/>
                                </a:cubicBezTo>
                                <a:cubicBezTo>
                                  <a:pt x="331191" y="1111238"/>
                                  <a:pt x="220145" y="1215260"/>
                                  <a:pt x="69936" y="1219889"/>
                                </a:cubicBezTo>
                                <a:cubicBezTo>
                                  <a:pt x="48478" y="1220550"/>
                                  <a:pt x="26220" y="1219183"/>
                                  <a:pt x="2934" y="1215342"/>
                                </a:cubicBezTo>
                                <a:cubicBezTo>
                                  <a:pt x="0" y="1115921"/>
                                  <a:pt x="148967" y="940111"/>
                                  <a:pt x="224880" y="805647"/>
                                </a:cubicBezTo>
                                <a:cubicBezTo>
                                  <a:pt x="346338" y="590529"/>
                                  <a:pt x="405409" y="641559"/>
                                  <a:pt x="599325" y="514238"/>
                                </a:cubicBezTo>
                                <a:cubicBezTo>
                                  <a:pt x="735602" y="424760"/>
                                  <a:pt x="1263927" y="0"/>
                                  <a:pt x="1423105" y="264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799828" y="920993"/>
                            <a:ext cx="1197356" cy="89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356" h="894166">
                                <a:moveTo>
                                  <a:pt x="851216" y="10259"/>
                                </a:moveTo>
                                <a:cubicBezTo>
                                  <a:pt x="980665" y="27817"/>
                                  <a:pt x="1197356" y="450870"/>
                                  <a:pt x="1119027" y="577534"/>
                                </a:cubicBezTo>
                                <a:cubicBezTo>
                                  <a:pt x="965308" y="570034"/>
                                  <a:pt x="1039014" y="547881"/>
                                  <a:pt x="931611" y="410195"/>
                                </a:cubicBezTo>
                                <a:cubicBezTo>
                                  <a:pt x="886738" y="352663"/>
                                  <a:pt x="930916" y="399383"/>
                                  <a:pt x="877936" y="356493"/>
                                </a:cubicBezTo>
                                <a:cubicBezTo>
                                  <a:pt x="924447" y="487706"/>
                                  <a:pt x="1017533" y="558259"/>
                                  <a:pt x="984240" y="696297"/>
                                </a:cubicBezTo>
                                <a:cubicBezTo>
                                  <a:pt x="859479" y="689748"/>
                                  <a:pt x="823273" y="623793"/>
                                  <a:pt x="704070" y="420846"/>
                                </a:cubicBezTo>
                                <a:cubicBezTo>
                                  <a:pt x="703371" y="548719"/>
                                  <a:pt x="873287" y="655398"/>
                                  <a:pt x="795794" y="773604"/>
                                </a:cubicBezTo>
                                <a:cubicBezTo>
                                  <a:pt x="652695" y="862099"/>
                                  <a:pt x="625371" y="616983"/>
                                  <a:pt x="515278" y="523382"/>
                                </a:cubicBezTo>
                                <a:cubicBezTo>
                                  <a:pt x="531349" y="665995"/>
                                  <a:pt x="686314" y="752025"/>
                                  <a:pt x="621500" y="853559"/>
                                </a:cubicBezTo>
                                <a:cubicBezTo>
                                  <a:pt x="621147" y="853963"/>
                                  <a:pt x="621202" y="894166"/>
                                  <a:pt x="582202" y="893649"/>
                                </a:cubicBezTo>
                                <a:cubicBezTo>
                                  <a:pt x="558802" y="893339"/>
                                  <a:pt x="521342" y="878369"/>
                                  <a:pt x="461297" y="831347"/>
                                </a:cubicBezTo>
                                <a:cubicBezTo>
                                  <a:pt x="5098" y="474097"/>
                                  <a:pt x="316037" y="611369"/>
                                  <a:pt x="0" y="695610"/>
                                </a:cubicBezTo>
                                <a:cubicBezTo>
                                  <a:pt x="30840" y="594172"/>
                                  <a:pt x="142466" y="343212"/>
                                  <a:pt x="222782" y="285883"/>
                                </a:cubicBezTo>
                                <a:cubicBezTo>
                                  <a:pt x="302252" y="229147"/>
                                  <a:pt x="775566" y="0"/>
                                  <a:pt x="851216" y="102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838996"/>
                            <a:ext cx="1937729" cy="166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729" h="1662477">
                                <a:moveTo>
                                  <a:pt x="1822007" y="0"/>
                                </a:moveTo>
                                <a:lnTo>
                                  <a:pt x="1937729" y="114675"/>
                                </a:lnTo>
                                <a:cubicBezTo>
                                  <a:pt x="1876659" y="205308"/>
                                  <a:pt x="1800342" y="259272"/>
                                  <a:pt x="1715512" y="336668"/>
                                </a:cubicBezTo>
                                <a:cubicBezTo>
                                  <a:pt x="1602249" y="439999"/>
                                  <a:pt x="1589512" y="437278"/>
                                  <a:pt x="1457136" y="507863"/>
                                </a:cubicBezTo>
                                <a:lnTo>
                                  <a:pt x="531745" y="1318284"/>
                                </a:lnTo>
                                <a:cubicBezTo>
                                  <a:pt x="359371" y="1488888"/>
                                  <a:pt x="325324" y="1662477"/>
                                  <a:pt x="0" y="1658992"/>
                                </a:cubicBezTo>
                                <a:cubicBezTo>
                                  <a:pt x="183384" y="1358504"/>
                                  <a:pt x="1151049" y="616936"/>
                                  <a:pt x="1402409" y="338081"/>
                                </a:cubicBezTo>
                                <a:lnTo>
                                  <a:pt x="1801113" y="13396"/>
                                </a:lnTo>
                                <a:cubicBezTo>
                                  <a:pt x="1804007" y="4148"/>
                                  <a:pt x="1813785" y="5706"/>
                                  <a:pt x="18220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892010" y="719965"/>
                            <a:ext cx="834256" cy="692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256" h="692567">
                                <a:moveTo>
                                  <a:pt x="662958" y="0"/>
                                </a:moveTo>
                                <a:lnTo>
                                  <a:pt x="834256" y="263973"/>
                                </a:lnTo>
                                <a:cubicBezTo>
                                  <a:pt x="789227" y="293094"/>
                                  <a:pt x="712545" y="320371"/>
                                  <a:pt x="688669" y="365375"/>
                                </a:cubicBezTo>
                                <a:cubicBezTo>
                                  <a:pt x="648951" y="440234"/>
                                  <a:pt x="692219" y="472313"/>
                                  <a:pt x="642081" y="552899"/>
                                </a:cubicBezTo>
                                <a:cubicBezTo>
                                  <a:pt x="627938" y="575640"/>
                                  <a:pt x="540271" y="629378"/>
                                  <a:pt x="486666" y="633229"/>
                                </a:cubicBezTo>
                                <a:cubicBezTo>
                                  <a:pt x="392346" y="640009"/>
                                  <a:pt x="403344" y="612663"/>
                                  <a:pt x="315990" y="582314"/>
                                </a:cubicBezTo>
                                <a:cubicBezTo>
                                  <a:pt x="258822" y="642982"/>
                                  <a:pt x="243911" y="667782"/>
                                  <a:pt x="142499" y="692567"/>
                                </a:cubicBezTo>
                                <a:cubicBezTo>
                                  <a:pt x="75038" y="610736"/>
                                  <a:pt x="6696" y="491195"/>
                                  <a:pt x="0" y="371458"/>
                                </a:cubicBezTo>
                                <a:cubicBezTo>
                                  <a:pt x="227995" y="237326"/>
                                  <a:pt x="436630" y="109196"/>
                                  <a:pt x="6629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474439" y="3474761"/>
                            <a:ext cx="810824" cy="7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824" h="719125">
                                <a:moveTo>
                                  <a:pt x="748826" y="819"/>
                                </a:moveTo>
                                <a:cubicBezTo>
                                  <a:pt x="768499" y="0"/>
                                  <a:pt x="788861" y="111"/>
                                  <a:pt x="809949" y="1213"/>
                                </a:cubicBezTo>
                                <a:cubicBezTo>
                                  <a:pt x="810824" y="175784"/>
                                  <a:pt x="372387" y="709750"/>
                                  <a:pt x="242017" y="719125"/>
                                </a:cubicBezTo>
                                <a:cubicBezTo>
                                  <a:pt x="120446" y="680112"/>
                                  <a:pt x="35852" y="612140"/>
                                  <a:pt x="0" y="508097"/>
                                </a:cubicBezTo>
                                <a:cubicBezTo>
                                  <a:pt x="7170" y="503305"/>
                                  <a:pt x="17532" y="499902"/>
                                  <a:pt x="23720" y="497771"/>
                                </a:cubicBezTo>
                                <a:lnTo>
                                  <a:pt x="198489" y="464800"/>
                                </a:lnTo>
                                <a:cubicBezTo>
                                  <a:pt x="313479" y="234762"/>
                                  <a:pt x="453723" y="13107"/>
                                  <a:pt x="748826" y="8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554256" y="700232"/>
                            <a:ext cx="718986" cy="446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986" h="446434">
                                <a:moveTo>
                                  <a:pt x="88616" y="5371"/>
                                </a:moveTo>
                                <a:cubicBezTo>
                                  <a:pt x="151717" y="0"/>
                                  <a:pt x="243484" y="65490"/>
                                  <a:pt x="349896" y="111954"/>
                                </a:cubicBezTo>
                                <a:cubicBezTo>
                                  <a:pt x="495493" y="175522"/>
                                  <a:pt x="628107" y="230135"/>
                                  <a:pt x="718986" y="322835"/>
                                </a:cubicBezTo>
                                <a:lnTo>
                                  <a:pt x="648836" y="446434"/>
                                </a:lnTo>
                                <a:cubicBezTo>
                                  <a:pt x="495886" y="442376"/>
                                  <a:pt x="423703" y="393954"/>
                                  <a:pt x="297260" y="338203"/>
                                </a:cubicBezTo>
                                <a:cubicBezTo>
                                  <a:pt x="192161" y="291861"/>
                                  <a:pt x="78617" y="260083"/>
                                  <a:pt x="0" y="188796"/>
                                </a:cubicBezTo>
                                <a:cubicBezTo>
                                  <a:pt x="7800" y="56593"/>
                                  <a:pt x="39537" y="9549"/>
                                  <a:pt x="88616" y="53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641029" y="570964"/>
                            <a:ext cx="928858" cy="32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858" h="320810">
                                <a:moveTo>
                                  <a:pt x="342134" y="0"/>
                                </a:moveTo>
                                <a:lnTo>
                                  <a:pt x="631620" y="0"/>
                                </a:lnTo>
                                <a:cubicBezTo>
                                  <a:pt x="828461" y="110919"/>
                                  <a:pt x="928858" y="22334"/>
                                  <a:pt x="873065" y="273697"/>
                                </a:cubicBezTo>
                                <a:cubicBezTo>
                                  <a:pt x="703976" y="236682"/>
                                  <a:pt x="556341" y="119541"/>
                                  <a:pt x="377442" y="173203"/>
                                </a:cubicBezTo>
                                <a:cubicBezTo>
                                  <a:pt x="182650" y="231635"/>
                                  <a:pt x="145324" y="320810"/>
                                  <a:pt x="94249" y="318324"/>
                                </a:cubicBezTo>
                                <a:cubicBezTo>
                                  <a:pt x="71033" y="317194"/>
                                  <a:pt x="44977" y="297126"/>
                                  <a:pt x="0" y="246624"/>
                                </a:cubicBezTo>
                                <a:cubicBezTo>
                                  <a:pt x="50800" y="72814"/>
                                  <a:pt x="165431" y="120877"/>
                                  <a:pt x="3421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858381" y="1591381"/>
                            <a:ext cx="385780" cy="34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80" h="340810">
                                <a:moveTo>
                                  <a:pt x="164128" y="24181"/>
                                </a:moveTo>
                                <a:cubicBezTo>
                                  <a:pt x="204945" y="68072"/>
                                  <a:pt x="368917" y="212734"/>
                                  <a:pt x="385780" y="249624"/>
                                </a:cubicBezTo>
                                <a:cubicBezTo>
                                  <a:pt x="341689" y="293393"/>
                                  <a:pt x="271252" y="338271"/>
                                  <a:pt x="198865" y="339858"/>
                                </a:cubicBezTo>
                                <a:cubicBezTo>
                                  <a:pt x="155434" y="340810"/>
                                  <a:pt x="111300" y="326177"/>
                                  <a:pt x="71734" y="286369"/>
                                </a:cubicBezTo>
                                <a:cubicBezTo>
                                  <a:pt x="23843" y="238182"/>
                                  <a:pt x="0" y="195735"/>
                                  <a:pt x="33308" y="124278"/>
                                </a:cubicBezTo>
                                <a:cubicBezTo>
                                  <a:pt x="46742" y="95471"/>
                                  <a:pt x="61906" y="85913"/>
                                  <a:pt x="91404" y="63767"/>
                                </a:cubicBezTo>
                                <a:cubicBezTo>
                                  <a:pt x="176357" y="0"/>
                                  <a:pt x="92585" y="57941"/>
                                  <a:pt x="164128" y="241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11326" y="1580951"/>
                            <a:ext cx="297250" cy="214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250" h="214920">
                                <a:moveTo>
                                  <a:pt x="231839" y="477"/>
                                </a:moveTo>
                                <a:cubicBezTo>
                                  <a:pt x="247919" y="0"/>
                                  <a:pt x="266323" y="1394"/>
                                  <a:pt x="288638" y="5004"/>
                                </a:cubicBezTo>
                                <a:cubicBezTo>
                                  <a:pt x="297250" y="138710"/>
                                  <a:pt x="244664" y="207010"/>
                                  <a:pt x="137885" y="212942"/>
                                </a:cubicBezTo>
                                <a:cubicBezTo>
                                  <a:pt x="102292" y="214920"/>
                                  <a:pt x="60678" y="209967"/>
                                  <a:pt x="13302" y="198198"/>
                                </a:cubicBezTo>
                                <a:cubicBezTo>
                                  <a:pt x="2679" y="73991"/>
                                  <a:pt x="0" y="102088"/>
                                  <a:pt x="107067" y="45968"/>
                                </a:cubicBezTo>
                                <a:cubicBezTo>
                                  <a:pt x="156280" y="20175"/>
                                  <a:pt x="183599" y="1907"/>
                                  <a:pt x="231839" y="4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81" o:spid="_x0000_s1026" o:spt="203" style="height:64.5pt;width:159pt;" coordsize="8233940,4193886" o:gfxdata="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">
                <o:lock v:ext="edit" aspectratio="f"/>
                <v:shape id="Shape 7" o:spid="_x0000_s1026" o:spt="100" style="position:absolute;left:1895559;top:1894001;height:2040969;width:1352339;" fillcolor="#000000" filled="t" stroked="f" coordsize="1352339,2040969" o:gfxdata="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6B0xvQAA&#10;ANoAAAAPAAAAAAAAAAEAIAAAACIAAABkcnMvZG93bnJldi54bWxQSwECFAAUAAAACACHTuJAMy8F&#10;njsAAAA5AAAAEAAAAAAAAAABACAAAAAMAQAAZHJzL3NoYXBleG1sLnhtbFBLBQYAAAAABgAGAFsB&#10;AAC2AwAAAAA=&#10;" path="m600397,0c676177,302784,927047,430311,1082267,699595c1171696,854748,1352339,1578776,1034802,1558385c974419,1243731,1045767,1231995,856430,954406c704307,731390,713848,812890,536933,503517c574391,873125,962914,876755,942364,1395216c932726,1638493,804144,2040969,635123,2036621c578783,2035171,517949,1988519,455530,1875700c302046,1598291,168711,1281883,106631,926164c0,315154,54997,302270,392476,16228c551866,48024,435841,68874,60039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8" o:spid="_x0000_s1026" o:spt="100" style="position:absolute;left:3103571;top:2032684;height:1201830;width:1401548;" fillcolor="#000000" filled="t" stroked="f" coordsize="1401548,1201830" o:gfxdata="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ndq5AAAA2gAA&#10;AA8AAAAAAAAAAQAgAAAAIgAAAGRycy9kb3ducmV2LnhtbFBLAQIUABQAAAAIAIdO4kAzLwWeOwAA&#10;ADkAAAAQAAAAAAAAAAEAIAAAAAgBAABkcnMvc2hhcGV4bWwueG1sUEsFBgAAAAAGAAYAWwEAALID&#10;AAAAAA==&#10;" path="m673131,329c727528,0,788946,1201,858855,3023c1167980,11080,1183982,12736,1401548,156332c1327581,581521,731639,1181977,164061,1200589c126223,1201830,88510,1200484,51087,1196329c38474,1068216,64422,955057,52865,821091c38646,656217,0,680723,58047,544289c255589,79923,292355,2633,673131,329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" o:spid="_x0000_s1026" o:spt="100" style="position:absolute;left:4097787;top:1501343;height:1598431;width:1626829;" fillcolor="#000000" filled="t" stroked="f" coordsize="1626829,1598431" o:gfxdata="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8DkK8AAAA&#10;2gAAAA8AAAAAAAAAAQAgAAAAIgAAAGRycy9kb3ducmV2LnhtbFBLAQIUABQAAAAIAIdO4kAzLwWe&#10;OwAAADkAAAAQAAAAAAAAAAEAIAAAAAsBAABkcnMvc2hhcGV4bWwueG1sUEsFBgAAAAAGAAYAWwEA&#10;ALUDAAAAAA==&#10;" path="m716445,4434c805040,8867,891522,33472,1002301,70148c1626829,276888,1295611,541427,1228827,1414405c1218884,1544405,1185985,1597501,1141224,1597792c1042751,1598431,886868,1343489,791719,1089542c546454,434961,263742,537337,0,399684c32595,257481,254973,119888,417905,59747c537139,15738,627849,0,716445,4434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0" o:spid="_x0000_s1026" o:spt="100" style="position:absolute;left:5269658;top:0;height:4027961;width:2964282;" fillcolor="#000000" filled="t" stroked="f" coordsize="2964282,4027961" o:gfxdata="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4m66/&#10;AAAA2wAAAA8AAAAAAAAAAQAgAAAAIgAAAGRycy9kb3ducmV2LnhtbFBLAQIUABQAAAAIAIdO4kAz&#10;LwWeOwAAADkAAAAQAAAAAAAAAAEAIAAAAA4BAABkcnMvc2hhcGV4bWwueG1sUEsFBgAAAAAGAAYA&#10;WwEAALgDAAAAAA==&#10;" path="m1472432,586312c2964282,627168,2250984,2219885,1684318,2958082c1280992,3483505,735595,3930676,665294,4027961l477044,3965908,730030,3709304c824833,3615031,879700,3561761,963832,3480538c1122502,3327351,1259107,3174491,1408706,3000103c1660000,2707154,1948565,2263159,2114220,1826702c2807526,0,111666,893035,0,879009c171367,746158,1031296,598223,1321096,587284c1373888,585291,1424308,584994,1472432,586312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" o:spid="_x0000_s1026" o:spt="100" style="position:absolute;left:3164034;top:2664893;height:1220550;width:1460686;" fillcolor="#000000" filled="t" stroked="f" coordsize="1460686,1220550" o:gfxdata="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pupTugAAANsA&#10;AAAPAAAAAAAAAAEAIAAAACIAAABkcnMvZG93bnJldi54bWxQSwECFAAUAAAACACHTuJAMy8FnjsA&#10;AAA5AAAAEAAAAAAAAAABACAAAAAJAQAAZHJzL3NoYXBleG1sLnhtbFBLBQYAAAAABgAGAFsBAACz&#10;AwAAAAA=&#10;" path="m1423105,26482c1460686,179701,1341317,416416,1283926,534639c1077972,958856,810983,950915,481856,1060892c331191,1111238,220145,1215260,69936,1219889c48478,1220550,26220,1219183,2934,1215342c0,1115921,148967,940111,224880,805647c346338,590529,405409,641559,599325,514238c735602,424760,1263927,0,1423105,26482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2" o:spid="_x0000_s1026" o:spt="100" style="position:absolute;left:1799828;top:920993;height:894166;width:1197356;" fillcolor="#000000" filled="t" stroked="f" coordsize="1197356,894166" o:gfxdata="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ur95vQAA&#10;ANsAAAAPAAAAAAAAAAEAIAAAACIAAABkcnMvZG93bnJldi54bWxQSwECFAAUAAAACACHTuJAMy8F&#10;njsAAAA5AAAAEAAAAAAAAAABACAAAAAMAQAAZHJzL3NoYXBleG1sLnhtbFBLBQYAAAAABgAGAFsB&#10;AAC2AwAAAAA=&#10;" path="m851216,10259c980665,27817,1197356,450870,1119027,577534c965308,570034,1039014,547881,931611,410195c886738,352663,930916,399383,877936,356493c924447,487706,1017533,558259,984240,696297c859479,689748,823273,623793,704070,420846c703371,548719,873287,655398,795794,773604c652695,862099,625371,616983,515278,523382c531349,665995,686314,752025,621500,853559c621147,853963,621202,894166,582202,893649c558802,893339,521342,878369,461297,831347c5098,474097,316037,611369,0,695610c30840,594172,142466,343212,222782,285883c302252,229147,775566,0,851216,10259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3" o:spid="_x0000_s1026" o:spt="100" style="position:absolute;left:0;top:1838996;height:1662477;width:1937729;" fillcolor="#000000" filled="t" stroked="f" coordsize="1937729,1662477" o:gfxdata="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X68oq2AAAA2wAAAA8A&#10;AAAAAAAAAQAgAAAAIgAAAGRycy9kb3ducmV2LnhtbFBLAQIUABQAAAAIAIdO4kAzLwWeOwAAADkA&#10;AAAQAAAAAAAAAAEAIAAAAAUBAABkcnMvc2hhcGV4bWwueG1sUEsFBgAAAAAGAAYAWwEAAK8DAAAA&#10;AA==&#10;" path="m1822007,0l1937729,114675c1876659,205308,1800342,259272,1715512,336668c1602249,439999,1589512,437278,1457136,507863l531745,1318284c359371,1488888,325324,1662477,0,1658992c183384,1358504,1151049,616936,1402409,338081l1801113,13396c1804007,4148,1813785,5706,182200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4" o:spid="_x0000_s1026" o:spt="100" style="position:absolute;left:2892010;top:719965;height:692567;width:834256;" fillcolor="#000000" filled="t" stroked="f" coordsize="834256,692567" o:gfxdata="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VCceugAAANsA&#10;AAAPAAAAAAAAAAEAIAAAACIAAABkcnMvZG93bnJldi54bWxQSwECFAAUAAAACACHTuJAMy8FnjsA&#10;AAA5AAAAEAAAAAAAAAABACAAAAAJAQAAZHJzL3NoYXBleG1sLnhtbFBLBQYAAAAABgAGAFsBAACz&#10;AwAAAAA=&#10;" path="m662958,0l834256,263973c789227,293094,712545,320371,688669,365375c648951,440234,692219,472313,642081,552899c627938,575640,540271,629378,486666,633229c392346,640009,403344,612663,315990,582314c258822,642982,243911,667782,142499,692567c75038,610736,6696,491195,0,371458c227995,237326,436630,109196,66295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5" o:spid="_x0000_s1026" o:spt="100" style="position:absolute;left:2474439;top:3474761;height:719125;width:810824;" fillcolor="#000000" filled="t" stroked="f" coordsize="810824,719125" o:gfxdata="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zDpHvQAA&#10;ANsAAAAPAAAAAAAAAAEAIAAAACIAAABkcnMvZG93bnJldi54bWxQSwECFAAUAAAACACHTuJAMy8F&#10;njsAAAA5AAAAEAAAAAAAAAABACAAAAAMAQAAZHJzL3NoYXBleG1sLnhtbFBLBQYAAAAABgAGAFsB&#10;AAC2AwAAAAA=&#10;" path="m748826,819c768499,0,788861,111,809949,1213c810824,175784,372387,709750,242017,719125c120446,680112,35852,612140,0,508097c7170,503305,17532,499902,23720,497771l198489,464800c313479,234762,453723,13107,748826,819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6" o:spid="_x0000_s1026" o:spt="100" style="position:absolute;left:4554256;top:700232;height:446434;width:718986;" fillcolor="#000000" filled="t" stroked="f" coordsize="718986,446434" o:gfxdata="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VvG5ugAAANsA&#10;AAAPAAAAAAAAAAEAIAAAACIAAABkcnMvZG93bnJldi54bWxQSwECFAAUAAAACACHTuJAMy8FnjsA&#10;AAA5AAAAEAAAAAAAAAABACAAAAAJAQAAZHJzL3NoYXBleG1sLnhtbFBLBQYAAAAABgAGAFsBAACz&#10;AwAAAAA=&#10;" path="m88616,5371c151717,0,243484,65490,349896,111954c495493,175522,628107,230135,718986,322835l648836,446434c495886,442376,423703,393954,297260,338203c192161,291861,78617,260083,0,188796c7800,56593,39537,9549,88616,5371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7" o:spid="_x0000_s1026" o:spt="100" style="position:absolute;left:3641029;top:570964;height:320810;width:928858;" fillcolor="#000000" filled="t" stroked="f" coordsize="928858,320810" o:gfxdata="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PDzntwAAANsAAAAP&#10;AAAAAAAAAAEAIAAAACIAAABkcnMvZG93bnJldi54bWxQSwECFAAUAAAACACHTuJAMy8FnjsAAAA5&#10;AAAAEAAAAAAAAAABACAAAAAGAQAAZHJzL3NoYXBleG1sLnhtbFBLBQYAAAAABgAGAFsBAACwAwAA&#10;AAA=&#10;" path="m342134,0l631620,0c828461,110919,928858,22334,873065,273697c703976,236682,556341,119541,377442,173203c182650,231635,145324,320810,94249,318324c71033,317194,44977,297126,0,246624c50800,72814,165431,120877,342134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8" o:spid="_x0000_s1026" o:spt="100" style="position:absolute;left:1858381;top:1591381;height:340810;width:385780;" fillcolor="#000000" filled="t" stroked="f" coordsize="385780,340810" o:gfxdata="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qCaw74A&#10;AADbAAAADwAAAAAAAAABACAAAAAiAAAAZHJzL2Rvd25yZXYueG1sUEsBAhQAFAAAAAgAh07iQDMv&#10;BZ47AAAAOQAAABAAAAAAAAAAAQAgAAAADQEAAGRycy9zaGFwZXhtbC54bWxQSwUGAAAAAAYABgBb&#10;AQAAtwMAAAAA&#10;" path="m164128,24181c204945,68072,368917,212734,385780,249624c341689,293393,271252,338271,198865,339858c155434,340810,111300,326177,71734,286369c23843,238182,0,195735,33308,124278c46742,95471,61906,85913,91404,63767c176357,0,92585,57941,164128,24181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" o:spid="_x0000_s1026" o:spt="100" style="position:absolute;left:2711326;top:1580951;height:214920;width:297250;" fillcolor="#000000" filled="t" stroked="f" coordsize="297250,214920" o:gfxdata="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fiKD7UAAADbAAAADwAA&#10;AAAAAAABACAAAAAiAAAAZHJzL2Rvd25yZXYueG1sUEsBAhQAFAAAAAgAh07iQDMvBZ47AAAAOQAA&#10;ABAAAAAAAAAAAQAgAAAABAEAAGRycy9zaGFwZXhtbC54bWxQSwUGAAAAAAYABgBbAQAArgMAAAAA&#10;" path="m231839,477c247919,0,266323,1394,288638,5004c297250,138710,244664,207010,137885,212942c102292,214920,60678,209967,13302,198198c2679,73991,0,102088,107067,45968c156280,20175,183599,1907,231839,477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Calibri" w:eastAsia="Rod" w:hAnsi="Calibri" w:cs="Calibri"/>
          <w:b/>
          <w:color w:val="292828"/>
          <w:sz w:val="52"/>
          <w:szCs w:val="52"/>
          <w:lang w:eastAsia="ru-RU"/>
        </w:rPr>
        <w:t xml:space="preserve">  </w:t>
      </w:r>
    </w:p>
    <w:p w:rsidR="00E34660" w:rsidRDefault="004B15E3">
      <w:pPr>
        <w:pStyle w:val="a7"/>
        <w:rPr>
          <w:rFonts w:ascii="Calibri" w:eastAsia="Rod" w:hAnsi="Calibri" w:cs="Calibri"/>
          <w:b/>
          <w:color w:val="292828"/>
          <w:sz w:val="52"/>
          <w:szCs w:val="52"/>
          <w:lang w:eastAsia="ru-RU"/>
        </w:rPr>
      </w:pPr>
      <w:r>
        <w:rPr>
          <w:rFonts w:ascii="Calibri" w:eastAsia="Rod" w:hAnsi="Calibri" w:cs="Calibri"/>
          <w:b/>
          <w:color w:val="292828"/>
          <w:sz w:val="52"/>
          <w:szCs w:val="52"/>
          <w:lang w:eastAsia="ru-RU"/>
        </w:rPr>
        <w:t xml:space="preserve"> </w:t>
      </w:r>
      <w:r w:rsidRPr="00097A8B">
        <w:rPr>
          <w:rFonts w:ascii="Calibri" w:eastAsia="Rod" w:hAnsi="Calibri" w:cs="Calibri"/>
          <w:b/>
          <w:color w:val="292828"/>
          <w:sz w:val="52"/>
          <w:szCs w:val="52"/>
          <w:lang w:eastAsia="ru-RU"/>
        </w:rPr>
        <w:t xml:space="preserve">                    </w:t>
      </w:r>
      <w:proofErr w:type="spellStart"/>
      <w:r>
        <w:rPr>
          <w:rFonts w:ascii="Calibri" w:eastAsia="Rod" w:hAnsi="Calibri" w:cs="Calibri"/>
          <w:b/>
          <w:color w:val="292828"/>
          <w:sz w:val="52"/>
          <w:szCs w:val="52"/>
          <w:lang w:eastAsia="ru-RU"/>
        </w:rPr>
        <w:t>ПрофСварТорг</w:t>
      </w:r>
      <w:proofErr w:type="spellEnd"/>
      <w:r>
        <w:rPr>
          <w:rFonts w:ascii="Calibri" w:eastAsia="Rod" w:hAnsi="Calibri" w:cs="Calibri"/>
          <w:b/>
          <w:color w:val="292828"/>
          <w:sz w:val="52"/>
          <w:szCs w:val="52"/>
          <w:lang w:eastAsia="ru-RU"/>
        </w:rPr>
        <w:t>-НН</w:t>
      </w:r>
    </w:p>
    <w:p w:rsidR="00E34660" w:rsidRDefault="004B15E3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Полное наименование:</w:t>
      </w:r>
    </w:p>
    <w:p w:rsidR="00E34660" w:rsidRDefault="004B15E3">
      <w:pPr>
        <w:rPr>
          <w:sz w:val="36"/>
          <w:szCs w:val="36"/>
        </w:rPr>
      </w:pPr>
      <w:r>
        <w:rPr>
          <w:sz w:val="32"/>
          <w:szCs w:val="32"/>
        </w:rPr>
        <w:t>Общество с ограниченной ответственностью «</w:t>
      </w:r>
      <w:proofErr w:type="spellStart"/>
      <w:r>
        <w:rPr>
          <w:sz w:val="32"/>
          <w:szCs w:val="32"/>
        </w:rPr>
        <w:t>ПрофСварТорг</w:t>
      </w:r>
      <w:proofErr w:type="spellEnd"/>
      <w:r>
        <w:rPr>
          <w:sz w:val="32"/>
          <w:szCs w:val="32"/>
        </w:rPr>
        <w:t>-НН</w:t>
      </w:r>
      <w:r>
        <w:rPr>
          <w:sz w:val="36"/>
          <w:szCs w:val="36"/>
        </w:rPr>
        <w:t>»</w:t>
      </w:r>
    </w:p>
    <w:p w:rsidR="00E34660" w:rsidRDefault="004B15E3">
      <w:pPr>
        <w:rPr>
          <w:sz w:val="32"/>
          <w:szCs w:val="32"/>
        </w:rPr>
      </w:pPr>
      <w:r w:rsidRPr="00097A8B">
        <w:rPr>
          <w:b/>
          <w:sz w:val="32"/>
          <w:szCs w:val="32"/>
        </w:rPr>
        <w:t>Сокращенное наименование</w:t>
      </w:r>
      <w:r>
        <w:rPr>
          <w:b/>
          <w:sz w:val="32"/>
          <w:szCs w:val="32"/>
        </w:rPr>
        <w:t>:</w:t>
      </w:r>
      <w:r>
        <w:rPr>
          <w:b/>
          <w:sz w:val="36"/>
          <w:szCs w:val="36"/>
        </w:rPr>
        <w:t xml:space="preserve"> </w:t>
      </w:r>
      <w:r>
        <w:rPr>
          <w:sz w:val="32"/>
          <w:szCs w:val="32"/>
        </w:rPr>
        <w:t>ООО «ПСТ-НН»</w:t>
      </w:r>
    </w:p>
    <w:p w:rsidR="00097A8B" w:rsidRDefault="004B15E3" w:rsidP="00097A8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ИНН: </w:t>
      </w:r>
      <w:r>
        <w:rPr>
          <w:sz w:val="32"/>
          <w:szCs w:val="32"/>
        </w:rPr>
        <w:t>5246054943</w:t>
      </w:r>
    </w:p>
    <w:p w:rsidR="00E34660" w:rsidRPr="00097A8B" w:rsidRDefault="004B15E3" w:rsidP="00097A8B">
      <w:pPr>
        <w:rPr>
          <w:sz w:val="32"/>
          <w:szCs w:val="32"/>
        </w:rPr>
      </w:pPr>
      <w:r>
        <w:rPr>
          <w:b/>
          <w:sz w:val="32"/>
          <w:szCs w:val="32"/>
        </w:rPr>
        <w:t>КПП:</w:t>
      </w:r>
      <w:r>
        <w:rPr>
          <w:sz w:val="32"/>
          <w:szCs w:val="32"/>
        </w:rPr>
        <w:t xml:space="preserve"> 524601001</w:t>
      </w:r>
    </w:p>
    <w:p w:rsidR="00E34660" w:rsidRDefault="004B15E3">
      <w:pPr>
        <w:rPr>
          <w:sz w:val="32"/>
          <w:szCs w:val="32"/>
        </w:rPr>
      </w:pPr>
      <w:r>
        <w:rPr>
          <w:b/>
          <w:sz w:val="32"/>
          <w:szCs w:val="32"/>
        </w:rPr>
        <w:t>ОГРН:</w:t>
      </w:r>
      <w:r>
        <w:rPr>
          <w:sz w:val="32"/>
          <w:szCs w:val="32"/>
        </w:rPr>
        <w:t xml:space="preserve"> 1205200028263</w:t>
      </w:r>
    </w:p>
    <w:p w:rsidR="00E34660" w:rsidRDefault="004B15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ОКПО: </w:t>
      </w:r>
      <w:r>
        <w:rPr>
          <w:sz w:val="32"/>
          <w:szCs w:val="32"/>
        </w:rPr>
        <w:t>44858184</w:t>
      </w:r>
    </w:p>
    <w:p w:rsidR="00E34660" w:rsidRDefault="004B15E3">
      <w:pPr>
        <w:rPr>
          <w:sz w:val="32"/>
          <w:szCs w:val="32"/>
        </w:rPr>
      </w:pPr>
      <w:r>
        <w:rPr>
          <w:b/>
          <w:sz w:val="32"/>
          <w:szCs w:val="32"/>
        </w:rPr>
        <w:t>Расчетный счет:</w:t>
      </w:r>
      <w:r>
        <w:rPr>
          <w:sz w:val="32"/>
          <w:szCs w:val="32"/>
        </w:rPr>
        <w:t xml:space="preserve"> 40702810542000051080</w:t>
      </w:r>
    </w:p>
    <w:p w:rsidR="00E34660" w:rsidRDefault="004B15E3">
      <w:pPr>
        <w:rPr>
          <w:sz w:val="32"/>
          <w:szCs w:val="32"/>
        </w:rPr>
      </w:pPr>
      <w:r>
        <w:rPr>
          <w:b/>
          <w:sz w:val="32"/>
          <w:szCs w:val="32"/>
        </w:rPr>
        <w:t>Корреспонден</w:t>
      </w:r>
      <w:r w:rsidR="00097A8B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ский счет: </w:t>
      </w:r>
      <w:r>
        <w:rPr>
          <w:sz w:val="32"/>
          <w:szCs w:val="32"/>
        </w:rPr>
        <w:t>30101810900000000603</w:t>
      </w:r>
    </w:p>
    <w:p w:rsidR="00E34660" w:rsidRDefault="004B15E3">
      <w:pPr>
        <w:rPr>
          <w:sz w:val="32"/>
          <w:szCs w:val="32"/>
        </w:rPr>
      </w:pPr>
      <w:r>
        <w:rPr>
          <w:b/>
          <w:sz w:val="32"/>
          <w:szCs w:val="32"/>
        </w:rPr>
        <w:t>Б</w:t>
      </w:r>
      <w:r w:rsidR="00097A8B">
        <w:rPr>
          <w:b/>
          <w:sz w:val="32"/>
          <w:szCs w:val="32"/>
        </w:rPr>
        <w:t>ИК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042202603</w:t>
      </w:r>
    </w:p>
    <w:p w:rsidR="00E34660" w:rsidRDefault="004B15E3">
      <w:pPr>
        <w:rPr>
          <w:sz w:val="32"/>
          <w:szCs w:val="32"/>
        </w:rPr>
      </w:pPr>
      <w:r>
        <w:rPr>
          <w:sz w:val="32"/>
          <w:szCs w:val="32"/>
        </w:rPr>
        <w:t>Волго-Вятский банк ПАО Сбербанк</w:t>
      </w:r>
    </w:p>
    <w:p w:rsidR="00E34660" w:rsidRDefault="004B15E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Юридический адрес: </w:t>
      </w:r>
      <w:r>
        <w:rPr>
          <w:sz w:val="32"/>
          <w:szCs w:val="32"/>
        </w:rPr>
        <w:t>606443, Нижегородская обл., город Бор, ул</w:t>
      </w:r>
      <w:r w:rsidR="00097A8B">
        <w:rPr>
          <w:sz w:val="32"/>
          <w:szCs w:val="32"/>
        </w:rPr>
        <w:t xml:space="preserve">. </w:t>
      </w:r>
      <w:r>
        <w:rPr>
          <w:sz w:val="32"/>
          <w:szCs w:val="32"/>
        </w:rPr>
        <w:t>Максимова 22, помещение 02</w:t>
      </w:r>
    </w:p>
    <w:p w:rsidR="00E34660" w:rsidRDefault="004B15E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Фактический, почтовый адрес: </w:t>
      </w:r>
      <w:r>
        <w:rPr>
          <w:sz w:val="32"/>
          <w:szCs w:val="32"/>
        </w:rPr>
        <w:t>606443, Нижегородская обл., город Бор, ул.</w:t>
      </w:r>
      <w:r w:rsidR="00097A8B">
        <w:rPr>
          <w:sz w:val="32"/>
          <w:szCs w:val="32"/>
        </w:rPr>
        <w:t xml:space="preserve"> </w:t>
      </w:r>
      <w:r>
        <w:rPr>
          <w:sz w:val="32"/>
          <w:szCs w:val="32"/>
        </w:rPr>
        <w:t>Максимова 22, помещение 02</w:t>
      </w:r>
    </w:p>
    <w:p w:rsidR="00E34660" w:rsidRDefault="004B15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Сот: </w:t>
      </w:r>
      <w:r>
        <w:rPr>
          <w:sz w:val="32"/>
          <w:szCs w:val="32"/>
        </w:rPr>
        <w:t>+7 (904)-398-89-88</w:t>
      </w:r>
    </w:p>
    <w:p w:rsidR="00E34660" w:rsidRDefault="004B15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Тел: </w:t>
      </w:r>
      <w:r>
        <w:rPr>
          <w:sz w:val="32"/>
          <w:szCs w:val="32"/>
        </w:rPr>
        <w:t>+7 (83159) 6-23-11</w:t>
      </w:r>
    </w:p>
    <w:p w:rsidR="00E34660" w:rsidRDefault="004B15E3">
      <w:pPr>
        <w:rPr>
          <w:rStyle w:val="a3"/>
          <w:sz w:val="32"/>
          <w:szCs w:val="32"/>
        </w:rPr>
      </w:pPr>
      <w:r>
        <w:rPr>
          <w:b/>
          <w:sz w:val="32"/>
          <w:szCs w:val="32"/>
        </w:rPr>
        <w:t>Е-</w:t>
      </w:r>
      <w:r>
        <w:rPr>
          <w:b/>
          <w:sz w:val="32"/>
          <w:szCs w:val="32"/>
          <w:lang w:val="en-US"/>
        </w:rPr>
        <w:t>mail</w:t>
      </w:r>
      <w:r>
        <w:rPr>
          <w:b/>
          <w:sz w:val="32"/>
          <w:szCs w:val="32"/>
        </w:rPr>
        <w:t xml:space="preserve">: </w:t>
      </w:r>
      <w:hyperlink r:id="rId7" w:history="1">
        <w:r w:rsidRPr="00D37CC7">
          <w:rPr>
            <w:rStyle w:val="a3"/>
            <w:color w:val="auto"/>
            <w:sz w:val="32"/>
            <w:szCs w:val="32"/>
            <w:u w:val="none"/>
            <w:lang w:val="en-US"/>
          </w:rPr>
          <w:t>profsvartorg</w:t>
        </w:r>
        <w:r w:rsidRPr="00D37CC7">
          <w:rPr>
            <w:rStyle w:val="a3"/>
            <w:color w:val="auto"/>
            <w:sz w:val="32"/>
            <w:szCs w:val="32"/>
            <w:u w:val="none"/>
          </w:rPr>
          <w:t>@</w:t>
        </w:r>
        <w:r w:rsidRPr="00D37CC7">
          <w:rPr>
            <w:rStyle w:val="a3"/>
            <w:color w:val="auto"/>
            <w:sz w:val="32"/>
            <w:szCs w:val="32"/>
            <w:u w:val="none"/>
            <w:lang w:val="en-US"/>
          </w:rPr>
          <w:t>mail</w:t>
        </w:r>
        <w:r w:rsidRPr="00D37CC7">
          <w:rPr>
            <w:rStyle w:val="a3"/>
            <w:color w:val="auto"/>
            <w:sz w:val="32"/>
            <w:szCs w:val="32"/>
            <w:u w:val="none"/>
          </w:rPr>
          <w:t>.</w:t>
        </w:r>
        <w:proofErr w:type="spellStart"/>
        <w:r w:rsidRPr="00D37CC7">
          <w:rPr>
            <w:rStyle w:val="a3"/>
            <w:color w:val="auto"/>
            <w:sz w:val="32"/>
            <w:szCs w:val="32"/>
            <w:u w:val="none"/>
            <w:lang w:val="en-US"/>
          </w:rPr>
          <w:t>ru</w:t>
        </w:r>
        <w:proofErr w:type="spellEnd"/>
      </w:hyperlink>
    </w:p>
    <w:p w:rsidR="00E34660" w:rsidRDefault="004B15E3">
      <w:pPr>
        <w:rPr>
          <w:sz w:val="32"/>
          <w:szCs w:val="32"/>
        </w:rPr>
      </w:pPr>
      <w:r w:rsidRPr="00D37CC7">
        <w:rPr>
          <w:rStyle w:val="a3"/>
          <w:b/>
          <w:color w:val="auto"/>
          <w:sz w:val="32"/>
          <w:szCs w:val="32"/>
          <w:u w:val="none"/>
        </w:rPr>
        <w:t>Сайт:</w:t>
      </w:r>
      <w:r>
        <w:rPr>
          <w:rStyle w:val="a3"/>
          <w:color w:val="auto"/>
          <w:sz w:val="32"/>
          <w:szCs w:val="32"/>
          <w:u w:val="none"/>
        </w:rPr>
        <w:t xml:space="preserve"> </w:t>
      </w:r>
      <w:r w:rsidRPr="00D37CC7">
        <w:rPr>
          <w:rStyle w:val="a3"/>
          <w:color w:val="auto"/>
          <w:sz w:val="32"/>
          <w:szCs w:val="32"/>
          <w:u w:val="none"/>
          <w:lang w:val="en-US"/>
        </w:rPr>
        <w:t>www</w:t>
      </w:r>
      <w:r w:rsidRPr="00D37CC7">
        <w:rPr>
          <w:rStyle w:val="a3"/>
          <w:color w:val="auto"/>
          <w:sz w:val="32"/>
          <w:szCs w:val="32"/>
          <w:u w:val="none"/>
        </w:rPr>
        <w:t>.</w:t>
      </w:r>
      <w:r w:rsidRPr="00D37CC7">
        <w:rPr>
          <w:rStyle w:val="a3"/>
          <w:color w:val="auto"/>
          <w:sz w:val="32"/>
          <w:szCs w:val="32"/>
          <w:u w:val="none"/>
          <w:lang w:val="en-US"/>
        </w:rPr>
        <w:t>prof</w:t>
      </w:r>
      <w:r w:rsidRPr="00D37CC7">
        <w:rPr>
          <w:rStyle w:val="a3"/>
          <w:color w:val="auto"/>
          <w:sz w:val="32"/>
          <w:szCs w:val="32"/>
          <w:u w:val="none"/>
        </w:rPr>
        <w:t>-</w:t>
      </w:r>
      <w:proofErr w:type="spellStart"/>
      <w:r w:rsidRPr="00D37CC7">
        <w:rPr>
          <w:rStyle w:val="a3"/>
          <w:color w:val="auto"/>
          <w:sz w:val="32"/>
          <w:szCs w:val="32"/>
          <w:u w:val="none"/>
          <w:lang w:val="en-US"/>
        </w:rPr>
        <w:t>svar</w:t>
      </w:r>
      <w:proofErr w:type="spellEnd"/>
      <w:r w:rsidRPr="00D37CC7">
        <w:rPr>
          <w:rStyle w:val="a3"/>
          <w:color w:val="auto"/>
          <w:sz w:val="32"/>
          <w:szCs w:val="32"/>
          <w:u w:val="none"/>
        </w:rPr>
        <w:t>.</w:t>
      </w:r>
      <w:proofErr w:type="spellStart"/>
      <w:r w:rsidRPr="00D37CC7">
        <w:rPr>
          <w:rStyle w:val="a3"/>
          <w:color w:val="auto"/>
          <w:sz w:val="32"/>
          <w:szCs w:val="32"/>
          <w:u w:val="none"/>
          <w:lang w:val="en-US"/>
        </w:rPr>
        <w:t>ru</w:t>
      </w:r>
      <w:bookmarkStart w:id="0" w:name="_GoBack"/>
      <w:bookmarkEnd w:id="0"/>
      <w:proofErr w:type="spellEnd"/>
    </w:p>
    <w:p w:rsidR="00E34660" w:rsidRDefault="004B15E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Генеральный директор: </w:t>
      </w:r>
      <w:proofErr w:type="spellStart"/>
      <w:r>
        <w:rPr>
          <w:sz w:val="32"/>
          <w:szCs w:val="32"/>
        </w:rPr>
        <w:t>Левагин</w:t>
      </w:r>
      <w:proofErr w:type="spellEnd"/>
      <w:r>
        <w:rPr>
          <w:sz w:val="32"/>
          <w:szCs w:val="32"/>
        </w:rPr>
        <w:t xml:space="preserve"> Алексей Александрович </w:t>
      </w:r>
    </w:p>
    <w:p w:rsidR="00E34660" w:rsidRDefault="004B15E3">
      <w:pPr>
        <w:rPr>
          <w:sz w:val="32"/>
          <w:szCs w:val="32"/>
        </w:rPr>
      </w:pPr>
      <w:r>
        <w:rPr>
          <w:b/>
          <w:sz w:val="32"/>
          <w:szCs w:val="32"/>
        </w:rPr>
        <w:t>Главный бухгалтер: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Левагин</w:t>
      </w:r>
      <w:proofErr w:type="spellEnd"/>
      <w:r>
        <w:rPr>
          <w:sz w:val="32"/>
          <w:szCs w:val="32"/>
        </w:rPr>
        <w:t xml:space="preserve"> Алексей Александрович</w:t>
      </w:r>
    </w:p>
    <w:p w:rsidR="00E34660" w:rsidRPr="00097A8B" w:rsidRDefault="004B15E3">
      <w:pPr>
        <w:rPr>
          <w:sz w:val="24"/>
          <w:szCs w:val="24"/>
        </w:rPr>
      </w:pPr>
      <w:r w:rsidRPr="00097A8B">
        <w:rPr>
          <w:rFonts w:ascii="Arial" w:eastAsia="SimSun" w:hAnsi="Arial" w:cs="Arial"/>
          <w:b/>
          <w:bCs/>
          <w:color w:val="2C2D2E"/>
          <w:sz w:val="24"/>
          <w:szCs w:val="24"/>
          <w:shd w:val="clear" w:color="auto" w:fill="FFFFFF"/>
          <w:lang w:eastAsia="zh-CN" w:bidi="ar"/>
        </w:rPr>
        <w:t>Наш ЭДО:</w:t>
      </w:r>
      <w:r w:rsidRPr="00097A8B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 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2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AE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2107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F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9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E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9-553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C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-4962-8899-3237769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B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0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DF</w:t>
      </w:r>
      <w:r w:rsidRPr="00097A8B">
        <w:rPr>
          <w:rStyle w:val="a4"/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6</w:t>
      </w:r>
    </w:p>
    <w:sectPr w:rsidR="00E34660" w:rsidRPr="0009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1243" w:rsidRDefault="00F31243">
      <w:pPr>
        <w:spacing w:line="240" w:lineRule="auto"/>
      </w:pPr>
      <w:r>
        <w:separator/>
      </w:r>
    </w:p>
  </w:endnote>
  <w:endnote w:type="continuationSeparator" w:id="0">
    <w:p w:rsidR="00F31243" w:rsidRDefault="00F31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Rod">
    <w:altName w:val="Segoe Print"/>
    <w:charset w:val="B1"/>
    <w:family w:val="modern"/>
    <w:pitch w:val="default"/>
    <w:sig w:usb0="00000000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1243" w:rsidRDefault="00F31243">
      <w:pPr>
        <w:spacing w:after="0"/>
      </w:pPr>
      <w:r>
        <w:separator/>
      </w:r>
    </w:p>
  </w:footnote>
  <w:footnote w:type="continuationSeparator" w:id="0">
    <w:p w:rsidR="00F31243" w:rsidRDefault="00F312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B1"/>
    <w:rsid w:val="0008490D"/>
    <w:rsid w:val="00097A8B"/>
    <w:rsid w:val="001A1B90"/>
    <w:rsid w:val="002831B1"/>
    <w:rsid w:val="00351F96"/>
    <w:rsid w:val="004415D9"/>
    <w:rsid w:val="00473187"/>
    <w:rsid w:val="004B15E3"/>
    <w:rsid w:val="004F71EA"/>
    <w:rsid w:val="005046D6"/>
    <w:rsid w:val="00531D73"/>
    <w:rsid w:val="005A6744"/>
    <w:rsid w:val="00730864"/>
    <w:rsid w:val="007530A3"/>
    <w:rsid w:val="007750C5"/>
    <w:rsid w:val="008D0665"/>
    <w:rsid w:val="008E6C63"/>
    <w:rsid w:val="00961819"/>
    <w:rsid w:val="009E72EF"/>
    <w:rsid w:val="00A8338E"/>
    <w:rsid w:val="00AB04FE"/>
    <w:rsid w:val="00D27AE0"/>
    <w:rsid w:val="00D31195"/>
    <w:rsid w:val="00D37CC7"/>
    <w:rsid w:val="00D474AB"/>
    <w:rsid w:val="00DF7C1C"/>
    <w:rsid w:val="00E34660"/>
    <w:rsid w:val="00E57A45"/>
    <w:rsid w:val="00EB3C42"/>
    <w:rsid w:val="00F03D3E"/>
    <w:rsid w:val="00F31243"/>
    <w:rsid w:val="00F731B8"/>
    <w:rsid w:val="74D52D65"/>
    <w:rsid w:val="78B5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2BB3A42-1017-458E-B474-052DA7A2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svartorg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>diakov.net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Дмитрий</cp:lastModifiedBy>
  <cp:revision>9</cp:revision>
  <cp:lastPrinted>2024-05-13T13:32:00Z</cp:lastPrinted>
  <dcterms:created xsi:type="dcterms:W3CDTF">2020-08-11T09:36:00Z</dcterms:created>
  <dcterms:modified xsi:type="dcterms:W3CDTF">2025-07-16T08:41:00Z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D2CF52222B254B41840762BEA443F83F_12</vt:lpwstr>
  </property>
</Properties>
</file>